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A" w:rsidRPr="00E13F4F" w:rsidRDefault="00E13F4F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E13F4F">
        <w:rPr>
          <w:sz w:val="48"/>
          <w:szCs w:val="48"/>
        </w:rPr>
        <w:t>Проверителна комисия</w:t>
      </w:r>
      <w:r>
        <w:rPr>
          <w:sz w:val="48"/>
          <w:szCs w:val="48"/>
        </w:rPr>
        <w:t xml:space="preserve">                                              </w:t>
      </w:r>
      <w:r w:rsidRPr="00E13F4F">
        <w:rPr>
          <w:sz w:val="32"/>
          <w:szCs w:val="32"/>
        </w:rPr>
        <w:t xml:space="preserve">1.Василка Атанасова Маринова                              </w:t>
      </w:r>
      <w:r>
        <w:rPr>
          <w:sz w:val="32"/>
          <w:szCs w:val="32"/>
        </w:rPr>
        <w:t xml:space="preserve">                                           </w:t>
      </w:r>
      <w:r w:rsidRPr="00E13F4F">
        <w:rPr>
          <w:sz w:val="32"/>
          <w:szCs w:val="32"/>
        </w:rPr>
        <w:t xml:space="preserve">2.Тонка Славова Тодорова                                            </w:t>
      </w:r>
      <w:r>
        <w:rPr>
          <w:sz w:val="32"/>
          <w:szCs w:val="32"/>
        </w:rPr>
        <w:t xml:space="preserve">                                </w:t>
      </w:r>
      <w:r w:rsidRPr="00E13F4F">
        <w:rPr>
          <w:sz w:val="32"/>
          <w:szCs w:val="32"/>
        </w:rPr>
        <w:t>3.Мария Илиева Жекова</w:t>
      </w:r>
    </w:p>
    <w:sectPr w:rsidR="00670D3A" w:rsidRPr="00E13F4F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3F4F"/>
    <w:rsid w:val="000D2017"/>
    <w:rsid w:val="000F0118"/>
    <w:rsid w:val="001B4963"/>
    <w:rsid w:val="001E415F"/>
    <w:rsid w:val="002E067C"/>
    <w:rsid w:val="00396C99"/>
    <w:rsid w:val="004706DC"/>
    <w:rsid w:val="004E57F6"/>
    <w:rsid w:val="00596DB3"/>
    <w:rsid w:val="005D2CF0"/>
    <w:rsid w:val="00670D3A"/>
    <w:rsid w:val="006C2E92"/>
    <w:rsid w:val="007D3D11"/>
    <w:rsid w:val="008F21D6"/>
    <w:rsid w:val="00936488"/>
    <w:rsid w:val="009B6EC1"/>
    <w:rsid w:val="009E6BF4"/>
    <w:rsid w:val="00A15D41"/>
    <w:rsid w:val="00A26110"/>
    <w:rsid w:val="00A368CE"/>
    <w:rsid w:val="00CC769A"/>
    <w:rsid w:val="00D03E42"/>
    <w:rsid w:val="00D47F96"/>
    <w:rsid w:val="00D81A19"/>
    <w:rsid w:val="00E13F4F"/>
    <w:rsid w:val="00E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2022-02-18T07:47:00Z</dcterms:created>
  <dcterms:modified xsi:type="dcterms:W3CDTF">2022-02-18T07:53:00Z</dcterms:modified>
</cp:coreProperties>
</file>